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BDA3" w14:textId="77777777" w:rsidR="003F50AC" w:rsidRDefault="003F50AC" w:rsidP="003F50AC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Board of Directors</w:t>
      </w:r>
    </w:p>
    <w:p w14:paraId="0E2C09AF" w14:textId="77777777" w:rsidR="003F50AC" w:rsidRDefault="003F50AC" w:rsidP="003F50AC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&amp; Officers</w:t>
      </w:r>
    </w:p>
    <w:p w14:paraId="4A7C2E87" w14:textId="77777777" w:rsidR="003F50AC" w:rsidRDefault="003F50AC" w:rsidP="003F50AC">
      <w:pPr>
        <w:pStyle w:val="NoSpacing"/>
        <w:rPr>
          <w:rFonts w:cstheme="minorHAnsi"/>
          <w:sz w:val="16"/>
          <w:szCs w:val="16"/>
        </w:rPr>
      </w:pPr>
    </w:p>
    <w:p w14:paraId="1911D47A" w14:textId="77777777" w:rsidR="003F50AC" w:rsidRPr="00F62D1B" w:rsidRDefault="003F50AC" w:rsidP="003F50AC">
      <w:pPr>
        <w:pStyle w:val="NoSpacing"/>
        <w:jc w:val="center"/>
        <w:rPr>
          <w:rFonts w:cstheme="minorHAnsi"/>
          <w:b/>
          <w:bCs/>
          <w:sz w:val="16"/>
          <w:szCs w:val="16"/>
        </w:rPr>
      </w:pPr>
      <w:r w:rsidRPr="00F62D1B">
        <w:rPr>
          <w:rFonts w:cstheme="minorHAnsi"/>
          <w:b/>
          <w:bCs/>
          <w:sz w:val="16"/>
          <w:szCs w:val="16"/>
        </w:rPr>
        <w:t xml:space="preserve">Dallas </w:t>
      </w:r>
      <w:proofErr w:type="gramStart"/>
      <w:r w:rsidRPr="00F62D1B">
        <w:rPr>
          <w:rFonts w:cstheme="minorHAnsi"/>
          <w:b/>
          <w:bCs/>
          <w:sz w:val="16"/>
          <w:szCs w:val="16"/>
        </w:rPr>
        <w:t>Swisher,  Vice</w:t>
      </w:r>
      <w:proofErr w:type="gramEnd"/>
      <w:r w:rsidRPr="00F62D1B">
        <w:rPr>
          <w:rFonts w:cstheme="minorHAnsi"/>
          <w:b/>
          <w:bCs/>
          <w:sz w:val="16"/>
          <w:szCs w:val="16"/>
        </w:rPr>
        <w:t xml:space="preserve"> President</w:t>
      </w:r>
    </w:p>
    <w:p w14:paraId="5C110138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151 28</w:t>
      </w:r>
      <w:r w:rsidRPr="00774CB2">
        <w:rPr>
          <w:rFonts w:cstheme="minorHAnsi"/>
          <w:sz w:val="16"/>
          <w:szCs w:val="16"/>
          <w:vertAlign w:val="superscript"/>
        </w:rPr>
        <w:t>th</w:t>
      </w:r>
      <w:r>
        <w:rPr>
          <w:rFonts w:cstheme="minorHAnsi"/>
          <w:sz w:val="16"/>
          <w:szCs w:val="16"/>
        </w:rPr>
        <w:t xml:space="preserve"> RD NW</w:t>
      </w:r>
    </w:p>
    <w:p w14:paraId="1368A454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Reading, KS  64761</w:t>
      </w:r>
    </w:p>
    <w:p w14:paraId="3074DBF8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620-794-7669</w:t>
      </w:r>
    </w:p>
    <w:p w14:paraId="0E278E71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Term:  Dec 2024 – Dec 2027</w:t>
      </w:r>
    </w:p>
    <w:p w14:paraId="1E903442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</w:p>
    <w:p w14:paraId="1D318C17" w14:textId="77777777" w:rsidR="003F50AC" w:rsidRPr="00F62D1B" w:rsidRDefault="003F50AC" w:rsidP="003F50AC">
      <w:pPr>
        <w:pStyle w:val="NoSpacing"/>
        <w:jc w:val="center"/>
        <w:rPr>
          <w:rFonts w:cstheme="minorHAnsi"/>
          <w:b/>
          <w:bCs/>
          <w:sz w:val="16"/>
          <w:szCs w:val="16"/>
        </w:rPr>
      </w:pPr>
      <w:r w:rsidRPr="00F62D1B">
        <w:rPr>
          <w:rFonts w:cstheme="minorHAnsi"/>
          <w:b/>
          <w:bCs/>
          <w:sz w:val="16"/>
          <w:szCs w:val="16"/>
        </w:rPr>
        <w:t>Jim Levy – Vice President</w:t>
      </w:r>
    </w:p>
    <w:p w14:paraId="10D8061B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819 NW Hwy 131</w:t>
      </w:r>
    </w:p>
    <w:p w14:paraId="4A6EF2AE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Odessa, MO  64040</w:t>
      </w:r>
    </w:p>
    <w:p w14:paraId="1D60D1E2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816-806-7033</w:t>
      </w:r>
    </w:p>
    <w:p w14:paraId="26608852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Dec 2024 – Dec 2027</w:t>
      </w:r>
    </w:p>
    <w:p w14:paraId="605A74A0" w14:textId="77777777" w:rsidR="003F50AC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</w:p>
    <w:p w14:paraId="0938F8DE" w14:textId="77777777" w:rsidR="003F50AC" w:rsidRPr="002B487E" w:rsidRDefault="003F50AC" w:rsidP="003F50AC">
      <w:pPr>
        <w:pStyle w:val="NoSpacing"/>
        <w:jc w:val="center"/>
        <w:rPr>
          <w:rFonts w:cstheme="minorHAnsi"/>
          <w:b/>
          <w:sz w:val="16"/>
          <w:szCs w:val="16"/>
        </w:rPr>
      </w:pPr>
      <w:r w:rsidRPr="002B487E">
        <w:rPr>
          <w:rFonts w:cstheme="minorHAnsi"/>
          <w:b/>
          <w:sz w:val="16"/>
          <w:szCs w:val="16"/>
        </w:rPr>
        <w:t>Reta Shepard, Secretary/Treasurer</w:t>
      </w:r>
    </w:p>
    <w:p w14:paraId="69B00ED9" w14:textId="77777777" w:rsidR="003F50AC" w:rsidRPr="002B487E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602 Jackson Ave</w:t>
      </w:r>
    </w:p>
    <w:p w14:paraId="22368F7F" w14:textId="77777777" w:rsidR="003F50AC" w:rsidRPr="002B487E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Archie, MO  64725</w:t>
      </w:r>
    </w:p>
    <w:p w14:paraId="222BCDDC" w14:textId="77777777" w:rsidR="003F50AC" w:rsidRPr="002B487E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816-392-4635</w:t>
      </w:r>
    </w:p>
    <w:p w14:paraId="058538C8" w14:textId="77777777" w:rsidR="003F50AC" w:rsidRPr="002B487E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Term:  Dec 20</w:t>
      </w:r>
      <w:r>
        <w:rPr>
          <w:rFonts w:cstheme="minorHAnsi"/>
          <w:sz w:val="16"/>
          <w:szCs w:val="16"/>
        </w:rPr>
        <w:t>25</w:t>
      </w:r>
      <w:r w:rsidRPr="002B487E">
        <w:rPr>
          <w:rFonts w:cstheme="minorHAnsi"/>
          <w:sz w:val="16"/>
          <w:szCs w:val="16"/>
        </w:rPr>
        <w:t xml:space="preserve"> – Dec 20</w:t>
      </w:r>
      <w:r>
        <w:rPr>
          <w:rFonts w:cstheme="minorHAnsi"/>
          <w:sz w:val="16"/>
          <w:szCs w:val="16"/>
        </w:rPr>
        <w:t>26</w:t>
      </w:r>
    </w:p>
    <w:p w14:paraId="62E00B8C" w14:textId="77777777" w:rsidR="003F50AC" w:rsidRPr="002B487E" w:rsidRDefault="003F50AC" w:rsidP="003F50AC">
      <w:pPr>
        <w:pStyle w:val="NoSpacing"/>
        <w:jc w:val="center"/>
        <w:rPr>
          <w:rFonts w:cstheme="minorHAnsi"/>
          <w:sz w:val="16"/>
          <w:szCs w:val="16"/>
        </w:rPr>
      </w:pPr>
    </w:p>
    <w:p w14:paraId="4827F138" w14:textId="73B070AC" w:rsidR="003F50AC" w:rsidRPr="002B487E" w:rsidRDefault="003F50AC" w:rsidP="00AC7D0D">
      <w:pPr>
        <w:pStyle w:val="NoSpacing"/>
        <w:jc w:val="center"/>
        <w:rPr>
          <w:rFonts w:cstheme="minorHAnsi"/>
          <w:b/>
          <w:sz w:val="16"/>
          <w:szCs w:val="16"/>
        </w:rPr>
      </w:pPr>
      <w:r w:rsidRPr="00715A38">
        <w:rPr>
          <w:rFonts w:cstheme="minorHAnsi"/>
          <w:b/>
          <w:sz w:val="16"/>
          <w:szCs w:val="16"/>
        </w:rPr>
        <w:t>Kelly Butler</w:t>
      </w:r>
      <w:r w:rsidRPr="002B487E"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>Jason Gudde</w:t>
      </w:r>
    </w:p>
    <w:p w14:paraId="3F5DD8BF" w14:textId="52DF6826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27223 S State Rt DD </w:t>
      </w:r>
      <w:r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953 SW 2 Hwy</w:t>
      </w:r>
    </w:p>
    <w:p w14:paraId="0E50E457" w14:textId="5FAB68C6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Harrisonville</w:t>
      </w:r>
      <w:r w:rsidRPr="002B487E">
        <w:rPr>
          <w:rFonts w:cstheme="minorHAnsi"/>
          <w:sz w:val="16"/>
          <w:szCs w:val="16"/>
        </w:rPr>
        <w:t>, MO  647</w:t>
      </w:r>
      <w:r>
        <w:rPr>
          <w:rFonts w:cstheme="minorHAnsi"/>
          <w:sz w:val="16"/>
          <w:szCs w:val="16"/>
        </w:rPr>
        <w:t>01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Holden, MO  64040</w:t>
      </w:r>
    </w:p>
    <w:p w14:paraId="5054A5FC" w14:textId="4DDF4E25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816-377-0667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816-405-9547</w:t>
      </w:r>
    </w:p>
    <w:p w14:paraId="5A70A038" w14:textId="0AC5AF98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Term:  Dec 20</w:t>
      </w:r>
      <w:r>
        <w:rPr>
          <w:rFonts w:cstheme="minorHAnsi"/>
          <w:sz w:val="16"/>
          <w:szCs w:val="16"/>
        </w:rPr>
        <w:t>23</w:t>
      </w:r>
      <w:r w:rsidRPr="002B487E">
        <w:rPr>
          <w:rFonts w:cstheme="minorHAnsi"/>
          <w:sz w:val="16"/>
          <w:szCs w:val="16"/>
        </w:rPr>
        <w:t xml:space="preserve"> – Dec 20</w:t>
      </w:r>
      <w:r>
        <w:rPr>
          <w:rFonts w:cstheme="minorHAnsi"/>
          <w:sz w:val="16"/>
          <w:szCs w:val="16"/>
        </w:rPr>
        <w:t>26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  <w:t>Term:  Dec 20</w:t>
      </w:r>
      <w:r>
        <w:rPr>
          <w:rFonts w:cstheme="minorHAnsi"/>
          <w:sz w:val="16"/>
          <w:szCs w:val="16"/>
        </w:rPr>
        <w:t>25</w:t>
      </w:r>
      <w:r w:rsidRPr="002B487E">
        <w:rPr>
          <w:rFonts w:cstheme="minorHAnsi"/>
          <w:sz w:val="16"/>
          <w:szCs w:val="16"/>
        </w:rPr>
        <w:t xml:space="preserve"> – Dec 20</w:t>
      </w:r>
      <w:r>
        <w:rPr>
          <w:rFonts w:cstheme="minorHAnsi"/>
          <w:sz w:val="16"/>
          <w:szCs w:val="16"/>
        </w:rPr>
        <w:t>28</w:t>
      </w:r>
    </w:p>
    <w:p w14:paraId="2DBF5EDC" w14:textId="77777777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</w:p>
    <w:p w14:paraId="21A6E196" w14:textId="5CEE1F00" w:rsidR="003F50AC" w:rsidRPr="002B487E" w:rsidRDefault="003F50AC" w:rsidP="00AC7D0D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Justin Newkirk</w:t>
      </w:r>
      <w:r w:rsidRPr="002B487E"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ab/>
        <w:t>Mike McCoy</w:t>
      </w:r>
    </w:p>
    <w:p w14:paraId="1A28EBCB" w14:textId="36283976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1911  SW</w:t>
      </w:r>
      <w:proofErr w:type="gramEnd"/>
      <w:r>
        <w:rPr>
          <w:rFonts w:cstheme="minorHAnsi"/>
          <w:sz w:val="16"/>
          <w:szCs w:val="16"/>
        </w:rPr>
        <w:t xml:space="preserve"> TT Hwy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  <w:t>602 Jackson Ave</w:t>
      </w:r>
    </w:p>
    <w:p w14:paraId="2EEA9C58" w14:textId="40314460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Kingsville</w:t>
      </w:r>
      <w:r w:rsidRPr="002B487E">
        <w:rPr>
          <w:rFonts w:cstheme="minorHAnsi"/>
          <w:sz w:val="16"/>
          <w:szCs w:val="16"/>
        </w:rPr>
        <w:t xml:space="preserve">, MO  </w:t>
      </w:r>
      <w:r>
        <w:rPr>
          <w:rFonts w:cstheme="minorHAnsi"/>
          <w:sz w:val="16"/>
          <w:szCs w:val="16"/>
        </w:rPr>
        <w:t xml:space="preserve">64061               </w:t>
      </w:r>
      <w:r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  <w:t>Archie, MO  64725</w:t>
      </w:r>
    </w:p>
    <w:p w14:paraId="797CAE63" w14:textId="3D18EEEB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816-738-9451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  <w:t>816-392-6166</w:t>
      </w:r>
    </w:p>
    <w:p w14:paraId="3F3B04AD" w14:textId="00927143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Term:  Dec 20</w:t>
      </w:r>
      <w:r>
        <w:rPr>
          <w:rFonts w:cstheme="minorHAnsi"/>
          <w:sz w:val="16"/>
          <w:szCs w:val="16"/>
        </w:rPr>
        <w:t>25</w:t>
      </w:r>
      <w:r w:rsidRPr="002B487E">
        <w:rPr>
          <w:rFonts w:cstheme="minorHAnsi"/>
          <w:sz w:val="16"/>
          <w:szCs w:val="16"/>
        </w:rPr>
        <w:t xml:space="preserve"> – Dec 20</w:t>
      </w:r>
      <w:r>
        <w:rPr>
          <w:rFonts w:cstheme="minorHAnsi"/>
          <w:sz w:val="16"/>
          <w:szCs w:val="16"/>
        </w:rPr>
        <w:t>28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  <w:t>Term:  Dec 20</w:t>
      </w:r>
      <w:r>
        <w:rPr>
          <w:rFonts w:cstheme="minorHAnsi"/>
          <w:sz w:val="16"/>
          <w:szCs w:val="16"/>
        </w:rPr>
        <w:t>23</w:t>
      </w:r>
      <w:r w:rsidRPr="002B487E">
        <w:rPr>
          <w:rFonts w:cstheme="minorHAnsi"/>
          <w:sz w:val="16"/>
          <w:szCs w:val="16"/>
        </w:rPr>
        <w:t xml:space="preserve"> – Dec 202</w:t>
      </w:r>
      <w:r>
        <w:rPr>
          <w:rFonts w:cstheme="minorHAnsi"/>
          <w:sz w:val="16"/>
          <w:szCs w:val="16"/>
        </w:rPr>
        <w:t>6</w:t>
      </w:r>
    </w:p>
    <w:p w14:paraId="562F2C4D" w14:textId="77777777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</w:p>
    <w:p w14:paraId="6AC35C70" w14:textId="0D0FBA2F" w:rsidR="003F50AC" w:rsidRPr="002B487E" w:rsidRDefault="003F50AC" w:rsidP="00AC7D0D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Chad Mears</w:t>
      </w:r>
      <w:r w:rsidRPr="002B487E"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>Lucas Zeller</w:t>
      </w:r>
    </w:p>
    <w:p w14:paraId="63BE260D" w14:textId="2F66624F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5107 SE State Rt FF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15275 Flourney School Rd</w:t>
      </w:r>
    </w:p>
    <w:p w14:paraId="10C6BA1C" w14:textId="05D64FC0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St. Joseph, MO  64507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Lexington, MO  64067</w:t>
      </w:r>
    </w:p>
    <w:p w14:paraId="32DE818A" w14:textId="09BE28D2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816-24408008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660-424-9788</w:t>
      </w:r>
    </w:p>
    <w:p w14:paraId="1D1C5BE8" w14:textId="5F30B4A0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Term:  Dec 20</w:t>
      </w:r>
      <w:r>
        <w:rPr>
          <w:rFonts w:cstheme="minorHAnsi"/>
          <w:sz w:val="16"/>
          <w:szCs w:val="16"/>
        </w:rPr>
        <w:t>25</w:t>
      </w:r>
      <w:r w:rsidRPr="002B487E">
        <w:rPr>
          <w:rFonts w:cstheme="minorHAnsi"/>
          <w:sz w:val="16"/>
          <w:szCs w:val="16"/>
        </w:rPr>
        <w:t xml:space="preserve"> – Dec 202</w:t>
      </w:r>
      <w:r>
        <w:rPr>
          <w:rFonts w:cstheme="minorHAnsi"/>
          <w:sz w:val="16"/>
          <w:szCs w:val="16"/>
        </w:rPr>
        <w:t>6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  <w:t>Term:  Dec 20</w:t>
      </w:r>
      <w:r>
        <w:rPr>
          <w:rFonts w:cstheme="minorHAnsi"/>
          <w:sz w:val="16"/>
          <w:szCs w:val="16"/>
        </w:rPr>
        <w:t>25</w:t>
      </w:r>
      <w:r w:rsidRPr="002B487E">
        <w:rPr>
          <w:rFonts w:cstheme="minorHAnsi"/>
          <w:sz w:val="16"/>
          <w:szCs w:val="16"/>
        </w:rPr>
        <w:t xml:space="preserve"> – Dec 202</w:t>
      </w:r>
      <w:r>
        <w:rPr>
          <w:rFonts w:cstheme="minorHAnsi"/>
          <w:sz w:val="16"/>
          <w:szCs w:val="16"/>
        </w:rPr>
        <w:t>6</w:t>
      </w:r>
    </w:p>
    <w:p w14:paraId="63FEA5C7" w14:textId="77777777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</w:p>
    <w:p w14:paraId="3B2A9C9C" w14:textId="77777777" w:rsidR="003F50AC" w:rsidRPr="002B487E" w:rsidRDefault="003F50AC" w:rsidP="00AC7D0D">
      <w:pPr>
        <w:pStyle w:val="NoSpacing"/>
        <w:ind w:firstLine="720"/>
        <w:jc w:val="center"/>
        <w:rPr>
          <w:rFonts w:cstheme="minorHAnsi"/>
          <w:b/>
          <w:sz w:val="16"/>
          <w:szCs w:val="16"/>
        </w:rPr>
      </w:pPr>
      <w:r w:rsidRPr="002B487E">
        <w:rPr>
          <w:rFonts w:cstheme="minorHAnsi"/>
          <w:b/>
          <w:sz w:val="16"/>
          <w:szCs w:val="16"/>
        </w:rPr>
        <w:t>David Schuster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>Brad Summers</w:t>
      </w:r>
    </w:p>
    <w:p w14:paraId="6CC6D3ED" w14:textId="77777777" w:rsidR="003F50AC" w:rsidRPr="002B487E" w:rsidRDefault="003F50AC" w:rsidP="00AC7D0D">
      <w:pPr>
        <w:pStyle w:val="NoSpacing"/>
        <w:ind w:firstLine="720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33016 NW Mitchell Rd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616 NW 1501 Rd</w:t>
      </w:r>
    </w:p>
    <w:p w14:paraId="22BD2156" w14:textId="6A8E4663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Richmond, KS  66080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Holden, MO  64040</w:t>
      </w:r>
    </w:p>
    <w:p w14:paraId="4CB4ABFF" w14:textId="6F2F2778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785-448-4375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816-419-1012</w:t>
      </w:r>
    </w:p>
    <w:p w14:paraId="4A37219D" w14:textId="7F0A08D2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Term:  Dec 20</w:t>
      </w:r>
      <w:r>
        <w:rPr>
          <w:rFonts w:cstheme="minorHAnsi"/>
          <w:sz w:val="16"/>
          <w:szCs w:val="16"/>
        </w:rPr>
        <w:t>24</w:t>
      </w:r>
      <w:r w:rsidRPr="002B487E">
        <w:rPr>
          <w:rFonts w:cstheme="minorHAnsi"/>
          <w:sz w:val="16"/>
          <w:szCs w:val="16"/>
        </w:rPr>
        <w:t xml:space="preserve"> – Dec 202</w:t>
      </w:r>
      <w:r>
        <w:rPr>
          <w:rFonts w:cstheme="minorHAnsi"/>
          <w:sz w:val="16"/>
          <w:szCs w:val="16"/>
        </w:rPr>
        <w:t>7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Term:  Dec 2024 – Dec 2027</w:t>
      </w:r>
    </w:p>
    <w:p w14:paraId="401164EB" w14:textId="77777777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</w:p>
    <w:p w14:paraId="76595FE3" w14:textId="3F016596" w:rsidR="003F50AC" w:rsidRPr="002B487E" w:rsidRDefault="003F50AC" w:rsidP="00AC7D0D">
      <w:pPr>
        <w:pStyle w:val="NoSpacing"/>
        <w:jc w:val="center"/>
        <w:rPr>
          <w:rFonts w:cstheme="minorHAnsi"/>
          <w:b/>
          <w:sz w:val="16"/>
          <w:szCs w:val="16"/>
        </w:rPr>
      </w:pPr>
      <w:r w:rsidRPr="00715A38">
        <w:rPr>
          <w:rFonts w:cstheme="minorHAnsi"/>
          <w:b/>
          <w:sz w:val="16"/>
          <w:szCs w:val="16"/>
        </w:rPr>
        <w:t>Jonathan Hege</w:t>
      </w:r>
      <w:r w:rsidRPr="002B487E"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ab/>
      </w:r>
      <w:r w:rsidRPr="002B487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>William Rehkop</w:t>
      </w:r>
    </w:p>
    <w:p w14:paraId="5DC08378" w14:textId="33A30ABA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4502 68 Hiway</w:t>
      </w:r>
      <w:r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8913 Hwy 23</w:t>
      </w:r>
    </w:p>
    <w:p w14:paraId="3D80841C" w14:textId="10DF563E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Wellsville, KS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Concordia, MO 64020</w:t>
      </w:r>
    </w:p>
    <w:p w14:paraId="06590722" w14:textId="62FC45BD" w:rsidR="003F50AC" w:rsidRPr="002B487E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913-952-7463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660-641-0822</w:t>
      </w:r>
    </w:p>
    <w:p w14:paraId="2073587A" w14:textId="030C4CDD" w:rsidR="003F50AC" w:rsidRDefault="003F50AC" w:rsidP="00AC7D0D">
      <w:pPr>
        <w:pStyle w:val="NoSpacing"/>
        <w:jc w:val="center"/>
        <w:rPr>
          <w:rFonts w:cstheme="minorHAnsi"/>
          <w:sz w:val="16"/>
          <w:szCs w:val="16"/>
        </w:rPr>
      </w:pPr>
      <w:r w:rsidRPr="002B487E">
        <w:rPr>
          <w:rFonts w:cstheme="minorHAnsi"/>
          <w:sz w:val="16"/>
          <w:szCs w:val="16"/>
        </w:rPr>
        <w:t>Term:  Dec 20</w:t>
      </w:r>
      <w:r>
        <w:rPr>
          <w:rFonts w:cstheme="minorHAnsi"/>
          <w:sz w:val="16"/>
          <w:szCs w:val="16"/>
        </w:rPr>
        <w:t>25</w:t>
      </w:r>
      <w:r w:rsidRPr="002B487E">
        <w:rPr>
          <w:rFonts w:cstheme="minorHAnsi"/>
          <w:sz w:val="16"/>
          <w:szCs w:val="16"/>
        </w:rPr>
        <w:t xml:space="preserve"> – Dec 20</w:t>
      </w:r>
      <w:r>
        <w:rPr>
          <w:rFonts w:cstheme="minorHAnsi"/>
          <w:sz w:val="16"/>
          <w:szCs w:val="16"/>
        </w:rPr>
        <w:t>28</w:t>
      </w:r>
      <w:r w:rsidRPr="002B487E">
        <w:rPr>
          <w:rFonts w:cstheme="minorHAnsi"/>
          <w:sz w:val="16"/>
          <w:szCs w:val="16"/>
        </w:rPr>
        <w:tab/>
      </w:r>
      <w:r w:rsidRPr="002B487E">
        <w:rPr>
          <w:rFonts w:cstheme="minorHAnsi"/>
          <w:sz w:val="16"/>
          <w:szCs w:val="16"/>
        </w:rPr>
        <w:tab/>
        <w:t>Term:  Dec 20</w:t>
      </w:r>
      <w:r>
        <w:rPr>
          <w:rFonts w:cstheme="minorHAnsi"/>
          <w:sz w:val="16"/>
          <w:szCs w:val="16"/>
        </w:rPr>
        <w:t>25</w:t>
      </w:r>
      <w:r w:rsidRPr="002B487E">
        <w:rPr>
          <w:rFonts w:cstheme="minorHAnsi"/>
          <w:sz w:val="16"/>
          <w:szCs w:val="16"/>
        </w:rPr>
        <w:t xml:space="preserve"> – Dec 202</w:t>
      </w:r>
      <w:r>
        <w:rPr>
          <w:rFonts w:cstheme="minorHAnsi"/>
          <w:sz w:val="16"/>
          <w:szCs w:val="16"/>
        </w:rPr>
        <w:t>8</w:t>
      </w:r>
    </w:p>
    <w:p w14:paraId="18E60FD0" w14:textId="77777777" w:rsidR="003F50AC" w:rsidRDefault="003F50AC" w:rsidP="00AC7D0D">
      <w:pPr>
        <w:jc w:val="center"/>
      </w:pPr>
    </w:p>
    <w:sectPr w:rsidR="003F5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AC"/>
    <w:rsid w:val="003F50AC"/>
    <w:rsid w:val="00892C30"/>
    <w:rsid w:val="00AC7D0D"/>
    <w:rsid w:val="00C5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6DF6"/>
  <w15:chartTrackingRefBased/>
  <w15:docId w15:val="{BFC69ED3-6780-4B99-82CB-E15E6727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0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50A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Reta</dc:creator>
  <cp:keywords/>
  <dc:description/>
  <cp:lastModifiedBy>Mike and Reta</cp:lastModifiedBy>
  <cp:revision>2</cp:revision>
  <dcterms:created xsi:type="dcterms:W3CDTF">2026-06-03T00:47:00Z</dcterms:created>
  <dcterms:modified xsi:type="dcterms:W3CDTF">2026-06-04T12:15:00Z</dcterms:modified>
</cp:coreProperties>
</file>